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F0443" w14:textId="77777777" w:rsidR="00A66E76" w:rsidRDefault="00B276A7">
      <w:r>
        <w:t>Sres,</w:t>
      </w:r>
    </w:p>
    <w:p w14:paraId="00C338DD" w14:textId="77777777" w:rsidR="00B276A7" w:rsidRDefault="00B276A7"/>
    <w:p w14:paraId="5C692471" w14:textId="77777777" w:rsidR="00B276A7" w:rsidRDefault="00B276A7">
      <w:r>
        <w:t>Una vez revisadas las recomendaciones que se realizan para la mejora del artículo enviado, paso a explicar  las modificaciones realizadas:</w:t>
      </w:r>
    </w:p>
    <w:p w14:paraId="48A7D8B2" w14:textId="77777777" w:rsidR="00B276A7" w:rsidRDefault="00B276A7"/>
    <w:p w14:paraId="6A30FB34" w14:textId="77777777" w:rsidR="00B276A7" w:rsidRDefault="00B276A7" w:rsidP="00B276A7">
      <w:pPr>
        <w:pStyle w:val="Prrafodelista"/>
        <w:numPr>
          <w:ilvl w:val="0"/>
          <w:numId w:val="1"/>
        </w:numPr>
      </w:pPr>
      <w:r>
        <w:t>revisión e inclusión de artículos relacionados con la temática, y provenientes de la revista Retos, números 32, 33 y 34, de la revista Internacional de Medicina y Ciencias de la Actividad Física y del Deporte, en concreto los números 62, 64 y 65.</w:t>
      </w:r>
    </w:p>
    <w:p w14:paraId="7421F239" w14:textId="77777777" w:rsidR="00B276A7" w:rsidRDefault="00B276A7" w:rsidP="00B276A7">
      <w:pPr>
        <w:pStyle w:val="Prrafodelista"/>
        <w:numPr>
          <w:ilvl w:val="0"/>
          <w:numId w:val="1"/>
        </w:numPr>
      </w:pPr>
      <w:r>
        <w:t>He revisado y modificado el apartado referente al contexto, exponiendo más claramente el contexto en el que se desarrolla la experiencia</w:t>
      </w:r>
      <w:r w:rsidR="005056AE">
        <w:t>.</w:t>
      </w:r>
    </w:p>
    <w:p w14:paraId="555669F8" w14:textId="77777777" w:rsidR="005056AE" w:rsidRDefault="005056AE" w:rsidP="00B276A7">
      <w:pPr>
        <w:pStyle w:val="Prrafodelista"/>
        <w:numPr>
          <w:ilvl w:val="0"/>
          <w:numId w:val="1"/>
        </w:numPr>
      </w:pPr>
      <w:r>
        <w:t>He revisado y modificado el apartado referente a los resultados obtenidos, en relación a los objetivos planteados; así como la remodelación de el apartado de presentación. Se ha desplazado a conclusiones los párrafos recomendados.</w:t>
      </w:r>
    </w:p>
    <w:p w14:paraId="6F2C3345" w14:textId="77777777" w:rsidR="005056AE" w:rsidRDefault="005056AE" w:rsidP="005056AE">
      <w:pPr>
        <w:pStyle w:val="Prrafodelista"/>
        <w:numPr>
          <w:ilvl w:val="0"/>
          <w:numId w:val="1"/>
        </w:numPr>
        <w:jc w:val="both"/>
      </w:pPr>
      <w:r>
        <w:t>Se han añadido otros datos actuales, como la celebración de la I Copa Catalana de Gimnasia rítmica del nivel XI, competición que no se había celebrado cuando se envió el artículo. Creo que es muy relevante exponer este hecho.</w:t>
      </w:r>
    </w:p>
    <w:p w14:paraId="0DB7D8A7" w14:textId="77777777" w:rsidR="005056AE" w:rsidRDefault="005056AE" w:rsidP="005056AE">
      <w:pPr>
        <w:pStyle w:val="Prrafodelista"/>
      </w:pPr>
    </w:p>
    <w:p w14:paraId="7F131ED9" w14:textId="77777777" w:rsidR="00975C96" w:rsidRDefault="00975C96" w:rsidP="005056AE">
      <w:pPr>
        <w:pStyle w:val="Prrafodelista"/>
      </w:pPr>
    </w:p>
    <w:p w14:paraId="1B9379A6" w14:textId="447BFD68" w:rsidR="00975C96" w:rsidRDefault="00975C96" w:rsidP="005056AE">
      <w:pPr>
        <w:pStyle w:val="Prrafodelista"/>
      </w:pPr>
      <w:r>
        <w:t>Espero que con estas modificaciones sea considerada para su publicación</w:t>
      </w:r>
    </w:p>
    <w:p w14:paraId="0FC6461A" w14:textId="77777777" w:rsidR="00975C96" w:rsidRDefault="00975C96" w:rsidP="005056AE">
      <w:pPr>
        <w:pStyle w:val="Prrafodelista"/>
      </w:pPr>
    </w:p>
    <w:p w14:paraId="63B54DD4" w14:textId="33A9F476" w:rsidR="00975C96" w:rsidRDefault="00975C96" w:rsidP="005056AE">
      <w:pPr>
        <w:pStyle w:val="Prrafodelista"/>
      </w:pPr>
      <w:r>
        <w:t>Cordialmente,</w:t>
      </w:r>
    </w:p>
    <w:p w14:paraId="3D77B00F" w14:textId="44A6D8A3" w:rsidR="00975C96" w:rsidRDefault="00975C96" w:rsidP="005056AE">
      <w:pPr>
        <w:pStyle w:val="Prrafodelista"/>
      </w:pPr>
      <w:r>
        <w:t>María José Montilla</w:t>
      </w:r>
    </w:p>
    <w:p w14:paraId="1FA9802C" w14:textId="77777777" w:rsidR="00975C96" w:rsidRDefault="00975C96" w:rsidP="005056AE">
      <w:pPr>
        <w:pStyle w:val="Prrafodelista"/>
      </w:pPr>
      <w:bookmarkStart w:id="0" w:name="_GoBack"/>
      <w:bookmarkEnd w:id="0"/>
    </w:p>
    <w:sectPr w:rsidR="00975C96" w:rsidSect="00A66E7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5148F"/>
    <w:multiLevelType w:val="hybridMultilevel"/>
    <w:tmpl w:val="974A7E3C"/>
    <w:lvl w:ilvl="0" w:tplc="DBEC7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3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7"/>
    <w:rsid w:val="005056AE"/>
    <w:rsid w:val="00975C96"/>
    <w:rsid w:val="00A123EC"/>
    <w:rsid w:val="00A66E76"/>
    <w:rsid w:val="00B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24FC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</dc:creator>
  <cp:keywords/>
  <dc:description/>
  <cp:lastModifiedBy>majose.montilla@gmail.com</cp:lastModifiedBy>
  <cp:revision>3</cp:revision>
  <dcterms:created xsi:type="dcterms:W3CDTF">2018-12-18T11:31:00Z</dcterms:created>
  <dcterms:modified xsi:type="dcterms:W3CDTF">2018-12-18T11:32:00Z</dcterms:modified>
</cp:coreProperties>
</file>